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0195C" w14:textId="77777777" w:rsidR="00BC4778" w:rsidRPr="0081354D" w:rsidRDefault="00BC4778" w:rsidP="0081354D">
      <w:pPr>
        <w:spacing w:after="120" w:line="36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p w14:paraId="2589D929" w14:textId="0CF84636" w:rsidR="009437F3" w:rsidRPr="00BC4778" w:rsidRDefault="00B208FF" w:rsidP="00BC4778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>LEI Nº</w:t>
      </w:r>
      <w:r w:rsidR="00B31C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55BE">
        <w:rPr>
          <w:rFonts w:ascii="Times New Roman" w:hAnsi="Times New Roman" w:cs="Times New Roman"/>
          <w:b/>
          <w:bCs/>
          <w:sz w:val="24"/>
          <w:szCs w:val="24"/>
        </w:rPr>
        <w:t>974</w:t>
      </w:r>
    </w:p>
    <w:p w14:paraId="3468D4D5" w14:textId="7317781F" w:rsidR="0081354D" w:rsidRDefault="00B208FF" w:rsidP="00A20639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F55BE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A366FE">
        <w:rPr>
          <w:rFonts w:ascii="Times New Roman" w:hAnsi="Times New Roman" w:cs="Times New Roman"/>
          <w:b/>
          <w:bCs/>
          <w:sz w:val="24"/>
          <w:szCs w:val="24"/>
        </w:rPr>
        <w:t xml:space="preserve"> DE OUTUBRO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C10D88" w:rsidRPr="00BC4778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42FA885" w14:textId="77777777" w:rsidR="00A20639" w:rsidRPr="000935D1" w:rsidRDefault="00A20639" w:rsidP="00A20639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12"/>
          <w:szCs w:val="12"/>
          <w:u w:val="single"/>
        </w:rPr>
      </w:pPr>
    </w:p>
    <w:p w14:paraId="5E332486" w14:textId="6F6105DB" w:rsidR="009E1229" w:rsidRPr="009E1229" w:rsidRDefault="009E1229" w:rsidP="009E1229">
      <w:pPr>
        <w:spacing w:after="120" w:line="360" w:lineRule="auto"/>
        <w:ind w:left="453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92237779"/>
      <w:r w:rsidRPr="009E1229">
        <w:rPr>
          <w:rFonts w:ascii="Times New Roman" w:hAnsi="Times New Roman"/>
          <w:b/>
          <w:bCs/>
          <w:sz w:val="24"/>
          <w:szCs w:val="24"/>
        </w:rPr>
        <w:t>“</w:t>
      </w:r>
      <w:r w:rsidR="004F55BE" w:rsidRPr="004F55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Dispõe sobre denominação de via pública que especifica</w:t>
      </w:r>
      <w:r w:rsidR="008172F7" w:rsidRPr="005B685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8172F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”</w:t>
      </w:r>
    </w:p>
    <w:bookmarkEnd w:id="0"/>
    <w:p w14:paraId="4DA11516" w14:textId="77777777" w:rsidR="0081354D" w:rsidRPr="000935D1" w:rsidRDefault="0081354D" w:rsidP="009E1229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57145E73" w14:textId="77777777" w:rsidR="00344B28" w:rsidRPr="00D56F58" w:rsidRDefault="00344B28" w:rsidP="00783D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F58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  <w:r w:rsidRPr="00D56F58">
        <w:rPr>
          <w:rFonts w:ascii="Times New Roman" w:hAnsi="Times New Roman" w:cs="Times New Roman"/>
          <w:sz w:val="24"/>
          <w:szCs w:val="24"/>
        </w:rPr>
        <w:t>, Prefeito Municipal de Pedra Bela, Estado de São Paulo, no uso das suas atribuições legais:</w:t>
      </w:r>
    </w:p>
    <w:p w14:paraId="43783878" w14:textId="77777777" w:rsidR="00344B28" w:rsidRPr="00D56F58" w:rsidRDefault="00344B28" w:rsidP="00783D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62CC33" w14:textId="77777777" w:rsidR="004F55BE" w:rsidRDefault="00344B28" w:rsidP="004F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F58">
        <w:rPr>
          <w:rFonts w:ascii="Times New Roman" w:hAnsi="Times New Roman" w:cs="Times New Roman"/>
          <w:sz w:val="24"/>
          <w:szCs w:val="24"/>
        </w:rPr>
        <w:t>Faz saber que a Câmara Municipal de Pedra Bela aprova e ele sanciona e promulga a seguinte Lei:</w:t>
      </w:r>
    </w:p>
    <w:p w14:paraId="52497B80" w14:textId="77777777" w:rsidR="004F55BE" w:rsidRDefault="004F55BE" w:rsidP="004F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A39CCD" w14:textId="77777777" w:rsidR="004F55BE" w:rsidRPr="004F55BE" w:rsidRDefault="004F55BE" w:rsidP="004F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5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1º. </w:t>
      </w:r>
      <w:r w:rsidRPr="004F55B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Fica denominada “</w:t>
      </w:r>
      <w:r w:rsidRPr="004F55BE">
        <w:rPr>
          <w:rFonts w:ascii="Times New Roman" w:eastAsia="Times New Roman" w:hAnsi="Times New Roman" w:cs="Times New Roman"/>
          <w:bCs/>
          <w:i/>
          <w:sz w:val="24"/>
          <w:szCs w:val="24"/>
          <w:lang w:eastAsia="pt-BR"/>
        </w:rPr>
        <w:t>Estrada Municipal Estevam de Lima</w:t>
      </w:r>
      <w:r w:rsidRPr="004F55B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 o trecho de Estrada seguindo as seguintes coordenadas UTM – Lado Direito da Estrada Municipal PDB 166, INÍCIO: 348910.00 m E / 7479332.00 m S - 23K FINAL: 349062.00 m E / 7479245 m S - 23K, conforme informações anexas.</w:t>
      </w:r>
    </w:p>
    <w:p w14:paraId="003A8040" w14:textId="77777777" w:rsidR="004F55BE" w:rsidRDefault="004F55BE" w:rsidP="004F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4E92B0" w14:textId="77777777" w:rsidR="004F55BE" w:rsidRDefault="004F55BE" w:rsidP="004F5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F55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2°. </w:t>
      </w:r>
      <w:r w:rsidRPr="004F55B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da aplicação desta Lei correrão por conta de dotação própria do orçamento vigente.</w:t>
      </w:r>
    </w:p>
    <w:p w14:paraId="6EA2D7BB" w14:textId="77777777" w:rsidR="004F55BE" w:rsidRDefault="004F55BE" w:rsidP="004F55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BCDE141" w14:textId="4F5E45A6" w:rsidR="00783D29" w:rsidRPr="004F55BE" w:rsidRDefault="004F55BE" w:rsidP="004F55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55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3°. </w:t>
      </w:r>
      <w:r w:rsidRPr="004F55B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Esta lei entrará em vigor na data de sua publicação.</w:t>
      </w:r>
    </w:p>
    <w:p w14:paraId="65A265E3" w14:textId="77777777" w:rsidR="00D56F58" w:rsidRPr="007A7D15" w:rsidRDefault="00D56F58" w:rsidP="00D56F58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20FE666" w14:textId="03A97D35" w:rsidR="00BC4778" w:rsidRDefault="00BC4778" w:rsidP="007A7D1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A7D15">
        <w:rPr>
          <w:rFonts w:ascii="Times New Roman" w:hAnsi="Times New Roman" w:cs="Times New Roman"/>
          <w:sz w:val="24"/>
          <w:szCs w:val="24"/>
        </w:rPr>
        <w:t xml:space="preserve">Pedra Bela, </w:t>
      </w:r>
      <w:r w:rsidR="004F55BE">
        <w:rPr>
          <w:rFonts w:ascii="Times New Roman" w:hAnsi="Times New Roman" w:cs="Times New Roman"/>
          <w:sz w:val="24"/>
          <w:szCs w:val="24"/>
        </w:rPr>
        <w:t>14</w:t>
      </w:r>
      <w:r w:rsidR="00344245" w:rsidRPr="007A7D15">
        <w:rPr>
          <w:rFonts w:ascii="Times New Roman" w:hAnsi="Times New Roman" w:cs="Times New Roman"/>
          <w:sz w:val="24"/>
          <w:szCs w:val="24"/>
        </w:rPr>
        <w:t xml:space="preserve"> </w:t>
      </w:r>
      <w:r w:rsidRPr="007A7D15">
        <w:rPr>
          <w:rFonts w:ascii="Times New Roman" w:hAnsi="Times New Roman" w:cs="Times New Roman"/>
          <w:sz w:val="24"/>
          <w:szCs w:val="24"/>
        </w:rPr>
        <w:t xml:space="preserve">de </w:t>
      </w:r>
      <w:r w:rsidR="00D56F58">
        <w:rPr>
          <w:rFonts w:ascii="Times New Roman" w:hAnsi="Times New Roman" w:cs="Times New Roman"/>
          <w:sz w:val="24"/>
          <w:szCs w:val="24"/>
        </w:rPr>
        <w:t>outubro</w:t>
      </w:r>
      <w:r w:rsidRPr="007A7D15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C73DB62" w14:textId="77777777" w:rsidR="00CD25BC" w:rsidRPr="009E1229" w:rsidRDefault="00CD25BC" w:rsidP="007A7D1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04476AC9" w14:textId="77777777" w:rsidR="00783D29" w:rsidRPr="009E1229" w:rsidRDefault="00783D29" w:rsidP="00783D29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6D9D192" w14:textId="77777777" w:rsidR="00BC4778" w:rsidRPr="009E1229" w:rsidRDefault="00BC4778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E1229">
        <w:rPr>
          <w:rFonts w:ascii="Times New Roman" w:hAnsi="Times New Roman"/>
          <w:b/>
          <w:sz w:val="24"/>
          <w:szCs w:val="24"/>
        </w:rPr>
        <w:t>Vanderlei Lopes da Silva</w:t>
      </w:r>
    </w:p>
    <w:p w14:paraId="319BD48A" w14:textId="27473D07" w:rsidR="006166C3" w:rsidRPr="009E1229" w:rsidRDefault="00BC4778" w:rsidP="009E122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E1229">
        <w:rPr>
          <w:rFonts w:ascii="Times New Roman" w:hAnsi="Times New Roman"/>
          <w:b/>
          <w:sz w:val="24"/>
          <w:szCs w:val="24"/>
        </w:rPr>
        <w:t>Prefeito Municipal</w:t>
      </w:r>
    </w:p>
    <w:sectPr w:rsidR="006166C3" w:rsidRPr="009E122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17C60" w14:textId="77777777" w:rsidR="00440B9D" w:rsidRDefault="00440B9D" w:rsidP="00155B7B">
      <w:pPr>
        <w:spacing w:after="0" w:line="240" w:lineRule="auto"/>
      </w:pPr>
      <w:r>
        <w:separator/>
      </w:r>
    </w:p>
  </w:endnote>
  <w:endnote w:type="continuationSeparator" w:id="0">
    <w:p w14:paraId="7F8E60FA" w14:textId="77777777" w:rsidR="00440B9D" w:rsidRDefault="00440B9D" w:rsidP="0015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1EEA2" w14:textId="77777777" w:rsidR="00440B9D" w:rsidRDefault="00440B9D" w:rsidP="00155B7B">
      <w:pPr>
        <w:spacing w:after="0" w:line="240" w:lineRule="auto"/>
      </w:pPr>
      <w:r>
        <w:separator/>
      </w:r>
    </w:p>
  </w:footnote>
  <w:footnote w:type="continuationSeparator" w:id="0">
    <w:p w14:paraId="71E86719" w14:textId="77777777" w:rsidR="00440B9D" w:rsidRDefault="00440B9D" w:rsidP="0015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0CFF1" w14:textId="77777777" w:rsidR="00287417" w:rsidRDefault="00287417" w:rsidP="00287417">
    <w:pPr>
      <w:pStyle w:val="Cabealho"/>
      <w:spacing w:after="240"/>
      <w:rPr>
        <w:rFonts w:ascii="Times New Roman" w:hAnsi="Times New Roman"/>
        <w:b/>
        <w:sz w:val="36"/>
        <w:u w:val="doub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64AF30" wp14:editId="61A1AEC2">
          <wp:simplePos x="0" y="0"/>
          <wp:positionH relativeFrom="column">
            <wp:posOffset>-613410</wp:posOffset>
          </wp:positionH>
          <wp:positionV relativeFrom="paragraph">
            <wp:posOffset>-87630</wp:posOffset>
          </wp:positionV>
          <wp:extent cx="962025" cy="1003935"/>
          <wp:effectExtent l="0" t="0" r="9525" b="5715"/>
          <wp:wrapNone/>
          <wp:docPr id="12305873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C4778">
      <w:rPr>
        <w:rFonts w:ascii="Times New Roman" w:hAnsi="Times New Roman"/>
        <w:b/>
        <w:sz w:val="36"/>
      </w:rPr>
      <w:t xml:space="preserve">         </w:t>
    </w:r>
    <w:r w:rsidRPr="0061005B">
      <w:rPr>
        <w:rFonts w:ascii="Times New Roman" w:hAnsi="Times New Roman"/>
        <w:b/>
        <w:sz w:val="36"/>
        <w:u w:val="double"/>
      </w:rPr>
      <w:t>PREFEITURA MUNICIPAL DE PEDRA BELA</w:t>
    </w:r>
  </w:p>
  <w:p w14:paraId="53B63002" w14:textId="21BEB504" w:rsidR="00287417" w:rsidRPr="00725B03" w:rsidRDefault="00287417" w:rsidP="00287417">
    <w:pPr>
      <w:pStyle w:val="Rodap"/>
      <w:jc w:val="center"/>
      <w:rPr>
        <w:rFonts w:ascii="Times New Roman" w:hAnsi="Times New Roman"/>
        <w:b/>
        <w:bCs/>
        <w:sz w:val="18"/>
      </w:rPr>
    </w:pPr>
    <w:r>
      <w:rPr>
        <w:rFonts w:ascii="Times New Roman" w:hAnsi="Times New Roman"/>
        <w:b/>
        <w:bCs/>
        <w:sz w:val="18"/>
      </w:rPr>
      <w:t xml:space="preserve">             </w:t>
    </w:r>
    <w:r w:rsidRPr="00725B03">
      <w:rPr>
        <w:rFonts w:ascii="Times New Roman" w:hAnsi="Times New Roman"/>
        <w:b/>
        <w:bCs/>
        <w:sz w:val="18"/>
      </w:rPr>
      <w:t>Rua Bernardino de L</w:t>
    </w:r>
    <w:r w:rsidR="00B66C76">
      <w:rPr>
        <w:rFonts w:ascii="Times New Roman" w:hAnsi="Times New Roman"/>
        <w:b/>
        <w:bCs/>
        <w:sz w:val="18"/>
      </w:rPr>
      <w:t>ima Paes, n° 45 - CEP 12.990-009</w:t>
    </w:r>
    <w:r w:rsidRPr="00725B03">
      <w:rPr>
        <w:rFonts w:ascii="Times New Roman" w:hAnsi="Times New Roman"/>
        <w:b/>
        <w:bCs/>
        <w:sz w:val="18"/>
      </w:rPr>
      <w:t xml:space="preserve"> - Centro - Pedra Bela-SP</w:t>
    </w:r>
  </w:p>
  <w:p w14:paraId="0F5CA64E" w14:textId="5FD156F2" w:rsidR="00287417" w:rsidRPr="00B66C76" w:rsidRDefault="00B66C76" w:rsidP="00287417">
    <w:pPr>
      <w:pStyle w:val="Rodap"/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8"/>
      </w:rPr>
      <w:t xml:space="preserve">     </w:t>
    </w:r>
    <w:r w:rsidR="00287417">
      <w:rPr>
        <w:rFonts w:ascii="Times New Roman" w:hAnsi="Times New Roman"/>
        <w:b/>
        <w:bCs/>
        <w:sz w:val="18"/>
      </w:rPr>
      <w:t xml:space="preserve">  </w:t>
    </w:r>
    <w:r w:rsidR="00287417" w:rsidRPr="00B66C76">
      <w:rPr>
        <w:rFonts w:ascii="Times New Roman" w:hAnsi="Times New Roman"/>
        <w:b/>
        <w:bCs/>
        <w:sz w:val="16"/>
        <w:szCs w:val="16"/>
      </w:rPr>
      <w:t xml:space="preserve">Telefone: (11) 4037-1277 - e-mail: </w:t>
    </w:r>
    <w:r w:rsidR="00CD25BC">
      <w:rPr>
        <w:rFonts w:ascii="Times New Roman" w:hAnsi="Times New Roman"/>
        <w:b/>
        <w:bCs/>
        <w:sz w:val="16"/>
        <w:szCs w:val="16"/>
      </w:rPr>
      <w:t>prefeitura</w:t>
    </w:r>
    <w:r w:rsidR="00287417" w:rsidRPr="00B66C76">
      <w:rPr>
        <w:rFonts w:ascii="Times New Roman" w:hAnsi="Times New Roman"/>
        <w:b/>
        <w:bCs/>
        <w:sz w:val="16"/>
        <w:szCs w:val="16"/>
      </w:rPr>
      <w:t xml:space="preserve">@pedrabela.sp.gov.br - site: </w:t>
    </w:r>
    <w:hyperlink r:id="rId2" w:history="1">
      <w:r w:rsidR="00287417" w:rsidRPr="00B66C76">
        <w:rPr>
          <w:rStyle w:val="Hyperlink"/>
          <w:rFonts w:ascii="Times New Roman" w:hAnsi="Times New Roman"/>
          <w:b/>
          <w:bCs/>
          <w:color w:val="auto"/>
          <w:sz w:val="16"/>
          <w:szCs w:val="16"/>
        </w:rPr>
        <w:t>www.pedrabela.sp.gov.br</w:t>
      </w:r>
    </w:hyperlink>
  </w:p>
  <w:p w14:paraId="5B660421" w14:textId="3DD81A94" w:rsidR="00BC4778" w:rsidRPr="00B66C76" w:rsidRDefault="00CE1581" w:rsidP="00CE1581">
    <w:pPr>
      <w:pStyle w:val="Cabealho"/>
      <w:spacing w:after="240"/>
      <w:rPr>
        <w:rFonts w:ascii="Times New Roman" w:hAnsi="Times New Roman"/>
        <w:b/>
        <w:bCs/>
        <w:sz w:val="16"/>
        <w:szCs w:val="16"/>
      </w:rPr>
    </w:pPr>
    <w:r w:rsidRPr="00B66C76">
      <w:rPr>
        <w:rFonts w:ascii="Times New Roman" w:hAnsi="Times New Roman"/>
        <w:b/>
        <w:bCs/>
        <w:sz w:val="16"/>
        <w:szCs w:val="16"/>
      </w:rPr>
      <w:t xml:space="preserve"> </w:t>
    </w:r>
  </w:p>
  <w:p w14:paraId="0637A787" w14:textId="77777777" w:rsidR="00155B7B" w:rsidRDefault="00155B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C6F49"/>
    <w:multiLevelType w:val="hybridMultilevel"/>
    <w:tmpl w:val="71A66E12"/>
    <w:lvl w:ilvl="0" w:tplc="9FE2499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497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FF"/>
    <w:rsid w:val="00026CAF"/>
    <w:rsid w:val="000307F2"/>
    <w:rsid w:val="00033763"/>
    <w:rsid w:val="00080A51"/>
    <w:rsid w:val="000935D1"/>
    <w:rsid w:val="000B1222"/>
    <w:rsid w:val="000C0222"/>
    <w:rsid w:val="000D2858"/>
    <w:rsid w:val="00144A66"/>
    <w:rsid w:val="00155B7B"/>
    <w:rsid w:val="00160EEE"/>
    <w:rsid w:val="00184E52"/>
    <w:rsid w:val="0018775B"/>
    <w:rsid w:val="001E0FC8"/>
    <w:rsid w:val="00252EF7"/>
    <w:rsid w:val="00264EF1"/>
    <w:rsid w:val="00287417"/>
    <w:rsid w:val="002A578B"/>
    <w:rsid w:val="002D00C3"/>
    <w:rsid w:val="002E1281"/>
    <w:rsid w:val="0030234E"/>
    <w:rsid w:val="0032665F"/>
    <w:rsid w:val="00333EEB"/>
    <w:rsid w:val="00344245"/>
    <w:rsid w:val="00344B28"/>
    <w:rsid w:val="003E2CD8"/>
    <w:rsid w:val="004133CD"/>
    <w:rsid w:val="00440B9D"/>
    <w:rsid w:val="00453E99"/>
    <w:rsid w:val="00455329"/>
    <w:rsid w:val="00487D19"/>
    <w:rsid w:val="004F55BE"/>
    <w:rsid w:val="004F5E2F"/>
    <w:rsid w:val="0050419F"/>
    <w:rsid w:val="00517E60"/>
    <w:rsid w:val="00524922"/>
    <w:rsid w:val="00537C36"/>
    <w:rsid w:val="00582468"/>
    <w:rsid w:val="006166C3"/>
    <w:rsid w:val="00681DAF"/>
    <w:rsid w:val="00695989"/>
    <w:rsid w:val="00783D29"/>
    <w:rsid w:val="007910E8"/>
    <w:rsid w:val="007A77FE"/>
    <w:rsid w:val="007A7D15"/>
    <w:rsid w:val="0081354D"/>
    <w:rsid w:val="008172F7"/>
    <w:rsid w:val="008257A6"/>
    <w:rsid w:val="00867058"/>
    <w:rsid w:val="008E03CA"/>
    <w:rsid w:val="00902EBC"/>
    <w:rsid w:val="00916EA4"/>
    <w:rsid w:val="009437F3"/>
    <w:rsid w:val="00991B16"/>
    <w:rsid w:val="00992EF1"/>
    <w:rsid w:val="009E1229"/>
    <w:rsid w:val="00A137BB"/>
    <w:rsid w:val="00A20639"/>
    <w:rsid w:val="00A35966"/>
    <w:rsid w:val="00A35BF2"/>
    <w:rsid w:val="00A366FE"/>
    <w:rsid w:val="00A60C27"/>
    <w:rsid w:val="00A84312"/>
    <w:rsid w:val="00AA4896"/>
    <w:rsid w:val="00AB0F56"/>
    <w:rsid w:val="00AD48CC"/>
    <w:rsid w:val="00B03578"/>
    <w:rsid w:val="00B139B2"/>
    <w:rsid w:val="00B208BF"/>
    <w:rsid w:val="00B208FF"/>
    <w:rsid w:val="00B31C64"/>
    <w:rsid w:val="00B55C4E"/>
    <w:rsid w:val="00B66C76"/>
    <w:rsid w:val="00BA70C5"/>
    <w:rsid w:val="00BC3F75"/>
    <w:rsid w:val="00BC4778"/>
    <w:rsid w:val="00BF4027"/>
    <w:rsid w:val="00C03F87"/>
    <w:rsid w:val="00C10D88"/>
    <w:rsid w:val="00C47334"/>
    <w:rsid w:val="00C5613C"/>
    <w:rsid w:val="00C94B35"/>
    <w:rsid w:val="00CD25BC"/>
    <w:rsid w:val="00CE1581"/>
    <w:rsid w:val="00D04411"/>
    <w:rsid w:val="00D161A8"/>
    <w:rsid w:val="00D21FEB"/>
    <w:rsid w:val="00D426FD"/>
    <w:rsid w:val="00D42A4F"/>
    <w:rsid w:val="00D56F58"/>
    <w:rsid w:val="00D65A5D"/>
    <w:rsid w:val="00D85A23"/>
    <w:rsid w:val="00DC5015"/>
    <w:rsid w:val="00DC7EFE"/>
    <w:rsid w:val="00E129A6"/>
    <w:rsid w:val="00E137DC"/>
    <w:rsid w:val="00E43121"/>
    <w:rsid w:val="00F03A37"/>
    <w:rsid w:val="00F26A17"/>
    <w:rsid w:val="00F37D8C"/>
    <w:rsid w:val="00FB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312441"/>
  <w15:docId w15:val="{B523FCE6-D9AF-43A9-B8DD-CF5258893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0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0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0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0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0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0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0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0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0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0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08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8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08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08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08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08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0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0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0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0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0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08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08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08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0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08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08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5B7B"/>
  </w:style>
  <w:style w:type="paragraph" w:styleId="Rodap">
    <w:name w:val="footer"/>
    <w:basedOn w:val="Normal"/>
    <w:link w:val="Rodap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55B7B"/>
  </w:style>
  <w:style w:type="paragraph" w:styleId="Textodebalo">
    <w:name w:val="Balloon Text"/>
    <w:basedOn w:val="Normal"/>
    <w:link w:val="TextodebaloChar"/>
    <w:uiPriority w:val="99"/>
    <w:semiHidden/>
    <w:unhideWhenUsed/>
    <w:rsid w:val="00155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B7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BC47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abela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Luiz Leonardi</dc:creator>
  <cp:lastModifiedBy>Priscila</cp:lastModifiedBy>
  <cp:revision>2</cp:revision>
  <cp:lastPrinted>2025-09-02T16:09:00Z</cp:lastPrinted>
  <dcterms:created xsi:type="dcterms:W3CDTF">2025-10-14T13:00:00Z</dcterms:created>
  <dcterms:modified xsi:type="dcterms:W3CDTF">2025-10-14T13:00:00Z</dcterms:modified>
</cp:coreProperties>
</file>