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838A" w14:textId="13C60A3D" w:rsidR="004611F8" w:rsidRPr="001745DF" w:rsidRDefault="004611F8" w:rsidP="001745DF">
      <w:pPr>
        <w:pStyle w:val="Corpodetexto"/>
        <w:spacing w:before="120" w:line="360" w:lineRule="auto"/>
        <w:jc w:val="center"/>
        <w:rPr>
          <w:b/>
          <w:sz w:val="26"/>
          <w:szCs w:val="26"/>
        </w:rPr>
      </w:pPr>
      <w:r w:rsidRPr="001745DF">
        <w:rPr>
          <w:b/>
          <w:sz w:val="26"/>
          <w:szCs w:val="26"/>
        </w:rPr>
        <w:t>Carta de Convocação</w:t>
      </w:r>
    </w:p>
    <w:p w14:paraId="30270C8A" w14:textId="77777777" w:rsidR="00FC5C64" w:rsidRPr="001745DF" w:rsidRDefault="00FC5C64" w:rsidP="004611F8">
      <w:pPr>
        <w:pStyle w:val="Corpodetexto"/>
        <w:spacing w:before="120" w:line="360" w:lineRule="auto"/>
        <w:jc w:val="center"/>
        <w:rPr>
          <w:b/>
          <w:sz w:val="26"/>
          <w:szCs w:val="26"/>
        </w:rPr>
      </w:pPr>
    </w:p>
    <w:p w14:paraId="6518E7F1" w14:textId="0414B8CF" w:rsidR="009F332E" w:rsidRPr="001745DF" w:rsidRDefault="00B46556" w:rsidP="00DF5D44">
      <w:pPr>
        <w:pStyle w:val="Corpodetexto"/>
        <w:spacing w:after="0" w:line="360" w:lineRule="auto"/>
        <w:ind w:firstLine="1134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Pelo presente</w:t>
      </w:r>
      <w:r w:rsidR="005C79AE" w:rsidRPr="001745DF">
        <w:rPr>
          <w:sz w:val="26"/>
          <w:szCs w:val="26"/>
        </w:rPr>
        <w:t>, fica con</w:t>
      </w:r>
      <w:r w:rsidR="00B428F6" w:rsidRPr="001745DF">
        <w:rPr>
          <w:sz w:val="26"/>
          <w:szCs w:val="26"/>
        </w:rPr>
        <w:t>vocado</w:t>
      </w:r>
      <w:r w:rsidR="00761635" w:rsidRPr="001745DF">
        <w:rPr>
          <w:sz w:val="26"/>
          <w:szCs w:val="26"/>
        </w:rPr>
        <w:t xml:space="preserve"> </w:t>
      </w:r>
      <w:r w:rsidR="003B0D2A" w:rsidRPr="001745DF">
        <w:rPr>
          <w:sz w:val="26"/>
          <w:szCs w:val="26"/>
        </w:rPr>
        <w:t>o</w:t>
      </w:r>
      <w:r w:rsidR="00761635" w:rsidRPr="001745DF">
        <w:rPr>
          <w:sz w:val="26"/>
          <w:szCs w:val="26"/>
        </w:rPr>
        <w:t xml:space="preserve"> candidat</w:t>
      </w:r>
      <w:r w:rsidR="00B428F6" w:rsidRPr="001745DF">
        <w:rPr>
          <w:sz w:val="26"/>
          <w:szCs w:val="26"/>
        </w:rPr>
        <w:t>o aprovado</w:t>
      </w:r>
      <w:r w:rsidR="00761635" w:rsidRPr="001745DF">
        <w:rPr>
          <w:sz w:val="26"/>
          <w:szCs w:val="26"/>
        </w:rPr>
        <w:t xml:space="preserve"> no C</w:t>
      </w:r>
      <w:r w:rsidR="005C79AE" w:rsidRPr="001745DF">
        <w:rPr>
          <w:sz w:val="26"/>
          <w:szCs w:val="26"/>
        </w:rPr>
        <w:t xml:space="preserve">oncurso </w:t>
      </w:r>
      <w:r w:rsidR="00EE4F62" w:rsidRPr="001745DF">
        <w:rPr>
          <w:sz w:val="26"/>
          <w:szCs w:val="26"/>
        </w:rPr>
        <w:t>Público</w:t>
      </w:r>
      <w:r w:rsidR="005C79AE" w:rsidRPr="001745DF">
        <w:rPr>
          <w:sz w:val="26"/>
          <w:szCs w:val="26"/>
        </w:rPr>
        <w:t>, realizado nesta cidade</w:t>
      </w:r>
      <w:r w:rsidR="00EE4F62" w:rsidRPr="001745DF">
        <w:rPr>
          <w:sz w:val="26"/>
          <w:szCs w:val="26"/>
        </w:rPr>
        <w:t xml:space="preserve"> no dia</w:t>
      </w:r>
      <w:r w:rsidR="005C79AE" w:rsidRPr="001745DF">
        <w:rPr>
          <w:sz w:val="26"/>
          <w:szCs w:val="26"/>
        </w:rPr>
        <w:t xml:space="preserve"> </w:t>
      </w:r>
      <w:r w:rsidR="00436A3A" w:rsidRPr="001745DF">
        <w:rPr>
          <w:sz w:val="26"/>
          <w:szCs w:val="26"/>
        </w:rPr>
        <w:t>26</w:t>
      </w:r>
      <w:r w:rsidR="00C22973" w:rsidRPr="001745DF">
        <w:rPr>
          <w:sz w:val="26"/>
          <w:szCs w:val="26"/>
        </w:rPr>
        <w:t xml:space="preserve"> de novembro</w:t>
      </w:r>
      <w:r w:rsidR="004F2FEC" w:rsidRPr="001745DF">
        <w:rPr>
          <w:sz w:val="26"/>
          <w:szCs w:val="26"/>
        </w:rPr>
        <w:t xml:space="preserve"> de 2.0</w:t>
      </w:r>
      <w:r w:rsidR="00436A3A" w:rsidRPr="001745DF">
        <w:rPr>
          <w:sz w:val="26"/>
          <w:szCs w:val="26"/>
        </w:rPr>
        <w:t>23</w:t>
      </w:r>
      <w:r w:rsidR="005C79AE" w:rsidRPr="001745DF">
        <w:rPr>
          <w:sz w:val="26"/>
          <w:szCs w:val="26"/>
        </w:rPr>
        <w:t xml:space="preserve">, </w:t>
      </w:r>
      <w:r w:rsidR="004F2FEC" w:rsidRPr="001745DF">
        <w:rPr>
          <w:sz w:val="26"/>
          <w:szCs w:val="26"/>
        </w:rPr>
        <w:t>sendo o concurso em</w:t>
      </w:r>
      <w:r w:rsidR="005C79AE" w:rsidRPr="001745DF">
        <w:rPr>
          <w:sz w:val="26"/>
          <w:szCs w:val="26"/>
        </w:rPr>
        <w:t xml:space="preserve"> fase única</w:t>
      </w:r>
      <w:r w:rsidR="00C22973" w:rsidRPr="001745DF">
        <w:rPr>
          <w:sz w:val="26"/>
          <w:szCs w:val="26"/>
        </w:rPr>
        <w:t>, contendo prova objetiva,</w:t>
      </w:r>
      <w:r w:rsidR="005C79AE" w:rsidRPr="001745DF">
        <w:rPr>
          <w:sz w:val="26"/>
          <w:szCs w:val="26"/>
        </w:rPr>
        <w:t xml:space="preserve"> </w:t>
      </w:r>
      <w:r w:rsidR="00C22973" w:rsidRPr="001745DF">
        <w:rPr>
          <w:sz w:val="26"/>
          <w:szCs w:val="26"/>
        </w:rPr>
        <w:t>estando em</w:t>
      </w:r>
      <w:r w:rsidR="005C79AE" w:rsidRPr="001745DF">
        <w:rPr>
          <w:sz w:val="26"/>
          <w:szCs w:val="26"/>
        </w:rPr>
        <w:t xml:space="preserve"> acordo com o Edital de </w:t>
      </w:r>
      <w:r w:rsidR="00DC4202" w:rsidRPr="001745DF">
        <w:rPr>
          <w:sz w:val="26"/>
          <w:szCs w:val="26"/>
        </w:rPr>
        <w:t>C</w:t>
      </w:r>
      <w:r w:rsidR="0046574B" w:rsidRPr="001745DF">
        <w:rPr>
          <w:sz w:val="26"/>
          <w:szCs w:val="26"/>
        </w:rPr>
        <w:t>oncurso Público n</w:t>
      </w:r>
      <w:r w:rsidR="005C79AE" w:rsidRPr="001745DF">
        <w:rPr>
          <w:sz w:val="26"/>
          <w:szCs w:val="26"/>
        </w:rPr>
        <w:t xml:space="preserve">º </w:t>
      </w:r>
      <w:r w:rsidR="00436A3A" w:rsidRPr="001745DF">
        <w:rPr>
          <w:sz w:val="26"/>
          <w:szCs w:val="26"/>
        </w:rPr>
        <w:t>01</w:t>
      </w:r>
      <w:r w:rsidR="00C22973" w:rsidRPr="001745DF">
        <w:rPr>
          <w:sz w:val="26"/>
          <w:szCs w:val="26"/>
        </w:rPr>
        <w:t>/2</w:t>
      </w:r>
      <w:r w:rsidR="004F2FEC" w:rsidRPr="001745DF">
        <w:rPr>
          <w:sz w:val="26"/>
          <w:szCs w:val="26"/>
        </w:rPr>
        <w:t>0</w:t>
      </w:r>
      <w:r w:rsidR="00436A3A" w:rsidRPr="001745DF">
        <w:rPr>
          <w:sz w:val="26"/>
          <w:szCs w:val="26"/>
        </w:rPr>
        <w:t>23</w:t>
      </w:r>
      <w:r w:rsidR="005C79AE" w:rsidRPr="001745DF">
        <w:rPr>
          <w:sz w:val="26"/>
          <w:szCs w:val="26"/>
        </w:rPr>
        <w:t xml:space="preserve">, de </w:t>
      </w:r>
      <w:r w:rsidR="00436A3A" w:rsidRPr="001745DF">
        <w:rPr>
          <w:sz w:val="26"/>
          <w:szCs w:val="26"/>
        </w:rPr>
        <w:t>23</w:t>
      </w:r>
      <w:r w:rsidR="004F2FEC" w:rsidRPr="001745DF">
        <w:rPr>
          <w:sz w:val="26"/>
          <w:szCs w:val="26"/>
        </w:rPr>
        <w:t xml:space="preserve"> de </w:t>
      </w:r>
      <w:r w:rsidR="00C22973" w:rsidRPr="001745DF">
        <w:rPr>
          <w:sz w:val="26"/>
          <w:szCs w:val="26"/>
        </w:rPr>
        <w:t>outubro de 2</w:t>
      </w:r>
      <w:r w:rsidR="004F2FEC" w:rsidRPr="001745DF">
        <w:rPr>
          <w:sz w:val="26"/>
          <w:szCs w:val="26"/>
        </w:rPr>
        <w:t>0</w:t>
      </w:r>
      <w:r w:rsidR="00436A3A" w:rsidRPr="001745DF">
        <w:rPr>
          <w:sz w:val="26"/>
          <w:szCs w:val="26"/>
        </w:rPr>
        <w:t>23</w:t>
      </w:r>
      <w:r w:rsidR="005C79AE" w:rsidRPr="001745DF">
        <w:rPr>
          <w:sz w:val="26"/>
          <w:szCs w:val="26"/>
        </w:rPr>
        <w:t xml:space="preserve">, para tomar posse </w:t>
      </w:r>
      <w:r w:rsidR="00AE24EC">
        <w:rPr>
          <w:sz w:val="26"/>
          <w:szCs w:val="26"/>
        </w:rPr>
        <w:t>em</w:t>
      </w:r>
      <w:r w:rsidR="00954C40" w:rsidRPr="001745DF">
        <w:rPr>
          <w:sz w:val="26"/>
          <w:szCs w:val="26"/>
        </w:rPr>
        <w:t xml:space="preserve"> caráter </w:t>
      </w:r>
      <w:r w:rsidR="00660D07" w:rsidRPr="001745DF">
        <w:rPr>
          <w:sz w:val="26"/>
          <w:szCs w:val="26"/>
        </w:rPr>
        <w:t>efetivo</w:t>
      </w:r>
      <w:r w:rsidR="005C79AE" w:rsidRPr="001745DF">
        <w:rPr>
          <w:sz w:val="26"/>
          <w:szCs w:val="26"/>
        </w:rPr>
        <w:t xml:space="preserve">, em regime da Consolidação das Leis do Trabalho </w:t>
      </w:r>
      <w:r w:rsidR="00C22973" w:rsidRPr="001745DF">
        <w:rPr>
          <w:sz w:val="26"/>
          <w:szCs w:val="26"/>
        </w:rPr>
        <w:t>(CLT)</w:t>
      </w:r>
      <w:r w:rsidR="005C79AE" w:rsidRPr="001745DF">
        <w:rPr>
          <w:sz w:val="26"/>
          <w:szCs w:val="26"/>
        </w:rPr>
        <w:t xml:space="preserve"> conforme abaixo descriminado:</w:t>
      </w:r>
    </w:p>
    <w:p w14:paraId="0786F247" w14:textId="77777777" w:rsidR="00DF5D44" w:rsidRPr="001745DF" w:rsidRDefault="00DF5D44" w:rsidP="00DF5D44">
      <w:pPr>
        <w:pStyle w:val="Corpodetexto"/>
        <w:spacing w:before="120" w:line="200" w:lineRule="exact"/>
        <w:rPr>
          <w:sz w:val="26"/>
          <w:szCs w:val="26"/>
          <w:u w:val="single"/>
        </w:rPr>
      </w:pPr>
    </w:p>
    <w:p w14:paraId="5F094C95" w14:textId="77777777" w:rsidR="00FC5C64" w:rsidRPr="001745DF" w:rsidRDefault="00FC5C64" w:rsidP="00DF5D44">
      <w:pPr>
        <w:pStyle w:val="Corpodetexto"/>
        <w:spacing w:before="120" w:line="200" w:lineRule="exact"/>
        <w:rPr>
          <w:sz w:val="26"/>
          <w:szCs w:val="26"/>
          <w:u w:val="single"/>
        </w:rPr>
      </w:pPr>
    </w:p>
    <w:p w14:paraId="02CBD237" w14:textId="77777777" w:rsidR="00640BCF" w:rsidRPr="001745DF" w:rsidRDefault="00640BCF" w:rsidP="00824B25">
      <w:pPr>
        <w:pStyle w:val="Corpodetexto"/>
        <w:spacing w:before="80" w:after="80" w:line="200" w:lineRule="exact"/>
        <w:rPr>
          <w:b/>
          <w:sz w:val="26"/>
          <w:szCs w:val="26"/>
        </w:rPr>
      </w:pPr>
    </w:p>
    <w:p w14:paraId="604C328A" w14:textId="38B2F392" w:rsidR="00824B25" w:rsidRPr="001745DF" w:rsidRDefault="00824B25" w:rsidP="00824B25">
      <w:pPr>
        <w:pStyle w:val="Corpodetexto"/>
        <w:spacing w:before="80" w:after="80" w:line="200" w:lineRule="exact"/>
        <w:rPr>
          <w:b/>
          <w:sz w:val="26"/>
          <w:szCs w:val="26"/>
        </w:rPr>
      </w:pPr>
      <w:r w:rsidRPr="001745DF">
        <w:rPr>
          <w:b/>
          <w:sz w:val="26"/>
          <w:szCs w:val="26"/>
        </w:rPr>
        <w:t xml:space="preserve">EMPREGO: </w:t>
      </w:r>
      <w:r w:rsidR="00436A3A" w:rsidRPr="001745DF">
        <w:rPr>
          <w:b/>
          <w:sz w:val="26"/>
          <w:szCs w:val="26"/>
        </w:rPr>
        <w:t xml:space="preserve">Contador </w:t>
      </w:r>
      <w:r w:rsidR="00C22973" w:rsidRPr="001745DF">
        <w:rPr>
          <w:b/>
          <w:sz w:val="26"/>
          <w:szCs w:val="26"/>
        </w:rPr>
        <w:t xml:space="preserve"> </w:t>
      </w:r>
      <w:r w:rsidR="00640BCF" w:rsidRPr="001745DF">
        <w:rPr>
          <w:b/>
          <w:sz w:val="26"/>
          <w:szCs w:val="26"/>
        </w:rPr>
        <w:t xml:space="preserve"> </w:t>
      </w:r>
    </w:p>
    <w:p w14:paraId="663BB891" w14:textId="77777777" w:rsidR="00DC4202" w:rsidRPr="001745DF" w:rsidRDefault="00DC4202" w:rsidP="00824B25">
      <w:pPr>
        <w:pStyle w:val="Corpodetexto"/>
        <w:spacing w:before="80" w:after="80" w:line="200" w:lineRule="exact"/>
        <w:jc w:val="both"/>
        <w:rPr>
          <w:sz w:val="26"/>
          <w:szCs w:val="26"/>
        </w:rPr>
      </w:pPr>
    </w:p>
    <w:p w14:paraId="1C247AC1" w14:textId="77777777" w:rsidR="00FC5C64" w:rsidRPr="001745DF" w:rsidRDefault="00FC5C64" w:rsidP="00824B25">
      <w:pPr>
        <w:pStyle w:val="Corpodetexto"/>
        <w:spacing w:before="80" w:after="80" w:line="200" w:lineRule="exact"/>
        <w:jc w:val="both"/>
        <w:rPr>
          <w:sz w:val="26"/>
          <w:szCs w:val="26"/>
        </w:rPr>
      </w:pPr>
    </w:p>
    <w:p w14:paraId="3E85FD0E" w14:textId="77777777" w:rsidR="00DE7760" w:rsidRPr="001745DF" w:rsidRDefault="00DE7760" w:rsidP="00824B25">
      <w:pPr>
        <w:pStyle w:val="Corpodetexto"/>
        <w:spacing w:before="80" w:after="80" w:line="200" w:lineRule="exact"/>
        <w:jc w:val="both"/>
        <w:rPr>
          <w:sz w:val="26"/>
          <w:szCs w:val="26"/>
        </w:rPr>
      </w:pPr>
    </w:p>
    <w:p w14:paraId="3549CBBE" w14:textId="77777777" w:rsidR="00824B25" w:rsidRPr="001745DF" w:rsidRDefault="00481567" w:rsidP="00824B25">
      <w:pPr>
        <w:pStyle w:val="Corpodetexto"/>
        <w:spacing w:before="80" w:after="8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NOME DO</w:t>
      </w:r>
      <w:r w:rsidR="00824B25" w:rsidRPr="001745DF">
        <w:rPr>
          <w:sz w:val="26"/>
          <w:szCs w:val="26"/>
        </w:rPr>
        <w:t xml:space="preserve"> CANDIDAT</w:t>
      </w:r>
      <w:r w:rsidRPr="001745DF">
        <w:rPr>
          <w:sz w:val="26"/>
          <w:szCs w:val="26"/>
        </w:rPr>
        <w:t>O</w:t>
      </w:r>
      <w:r w:rsidR="00824B25" w:rsidRPr="001745DF">
        <w:rPr>
          <w:sz w:val="26"/>
          <w:szCs w:val="26"/>
        </w:rPr>
        <w:t xml:space="preserve">:    </w:t>
      </w:r>
      <w:r w:rsidRPr="001745DF">
        <w:rPr>
          <w:sz w:val="26"/>
          <w:szCs w:val="26"/>
        </w:rPr>
        <w:t xml:space="preserve">                            </w:t>
      </w:r>
      <w:r w:rsidR="00A22F05" w:rsidRPr="001745DF">
        <w:rPr>
          <w:sz w:val="26"/>
          <w:szCs w:val="26"/>
        </w:rPr>
        <w:t>Doc</w:t>
      </w:r>
      <w:r w:rsidR="00824B25" w:rsidRPr="001745DF">
        <w:rPr>
          <w:sz w:val="26"/>
          <w:szCs w:val="26"/>
        </w:rPr>
        <w:t>:                               CLASSIFICAÇÃO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3"/>
        <w:gridCol w:w="2546"/>
        <w:gridCol w:w="3268"/>
      </w:tblGrid>
      <w:tr w:rsidR="00FB17C0" w:rsidRPr="001745DF" w14:paraId="30B25D17" w14:textId="77777777" w:rsidTr="00434259">
        <w:tc>
          <w:tcPr>
            <w:tcW w:w="4013" w:type="dxa"/>
          </w:tcPr>
          <w:p w14:paraId="4075AC57" w14:textId="2B78B806" w:rsidR="00FB17C0" w:rsidRPr="001745DF" w:rsidRDefault="00FB17C0" w:rsidP="00DF5D44">
            <w:pPr>
              <w:pStyle w:val="Corpodetexto"/>
              <w:spacing w:before="120" w:line="200" w:lineRule="exact"/>
              <w:rPr>
                <w:sz w:val="26"/>
                <w:szCs w:val="26"/>
              </w:rPr>
            </w:pPr>
            <w:r w:rsidRPr="001745DF">
              <w:rPr>
                <w:sz w:val="26"/>
                <w:szCs w:val="26"/>
              </w:rPr>
              <w:t>ELIANE INÁCIO DA SILVA</w:t>
            </w:r>
          </w:p>
        </w:tc>
        <w:tc>
          <w:tcPr>
            <w:tcW w:w="2546" w:type="dxa"/>
          </w:tcPr>
          <w:p w14:paraId="7D615626" w14:textId="37B4C5A6" w:rsidR="00FB17C0" w:rsidRPr="001745DF" w:rsidRDefault="00FB17C0" w:rsidP="00C22973">
            <w:pPr>
              <w:pStyle w:val="Corpodetexto"/>
              <w:spacing w:before="120" w:line="200" w:lineRule="exact"/>
              <w:jc w:val="center"/>
              <w:rPr>
                <w:sz w:val="26"/>
                <w:szCs w:val="26"/>
              </w:rPr>
            </w:pPr>
            <w:r w:rsidRPr="001745DF">
              <w:rPr>
                <w:sz w:val="26"/>
                <w:szCs w:val="26"/>
              </w:rPr>
              <w:t>43.44</w:t>
            </w:r>
            <w:r w:rsidR="00434259">
              <w:rPr>
                <w:sz w:val="26"/>
                <w:szCs w:val="26"/>
              </w:rPr>
              <w:t>X</w:t>
            </w:r>
            <w:r w:rsidRPr="001745DF">
              <w:rPr>
                <w:sz w:val="26"/>
                <w:szCs w:val="26"/>
              </w:rPr>
              <w:t>.</w:t>
            </w:r>
            <w:r w:rsidR="00434259">
              <w:rPr>
                <w:sz w:val="26"/>
                <w:szCs w:val="26"/>
              </w:rPr>
              <w:t>XXX</w:t>
            </w:r>
            <w:r w:rsidRPr="001745DF">
              <w:rPr>
                <w:sz w:val="26"/>
                <w:szCs w:val="26"/>
              </w:rPr>
              <w:t>-9</w:t>
            </w:r>
          </w:p>
        </w:tc>
        <w:tc>
          <w:tcPr>
            <w:tcW w:w="3268" w:type="dxa"/>
          </w:tcPr>
          <w:p w14:paraId="1A32FA20" w14:textId="6DA7678A" w:rsidR="00FB17C0" w:rsidRPr="001745DF" w:rsidRDefault="00FB17C0" w:rsidP="00481567">
            <w:pPr>
              <w:pStyle w:val="Corpodetexto"/>
              <w:spacing w:before="120" w:line="200" w:lineRule="exact"/>
              <w:jc w:val="center"/>
              <w:rPr>
                <w:sz w:val="26"/>
                <w:szCs w:val="26"/>
              </w:rPr>
            </w:pPr>
            <w:r w:rsidRPr="001745DF">
              <w:rPr>
                <w:sz w:val="26"/>
                <w:szCs w:val="26"/>
              </w:rPr>
              <w:t>3º “lugar”</w:t>
            </w:r>
          </w:p>
        </w:tc>
      </w:tr>
    </w:tbl>
    <w:p w14:paraId="70529183" w14:textId="77777777" w:rsidR="005C79AE" w:rsidRPr="001745DF" w:rsidRDefault="005C79AE" w:rsidP="00DF5D44">
      <w:pPr>
        <w:pStyle w:val="Corpodetexto"/>
        <w:spacing w:before="120" w:line="200" w:lineRule="exact"/>
        <w:rPr>
          <w:sz w:val="26"/>
          <w:szCs w:val="26"/>
        </w:rPr>
      </w:pPr>
    </w:p>
    <w:p w14:paraId="2AA5414F" w14:textId="77777777" w:rsidR="00481567" w:rsidRPr="001745DF" w:rsidRDefault="00481567" w:rsidP="00DF5D44">
      <w:pPr>
        <w:pStyle w:val="Corpodetexto"/>
        <w:spacing w:before="120" w:line="200" w:lineRule="exact"/>
        <w:rPr>
          <w:sz w:val="26"/>
          <w:szCs w:val="26"/>
        </w:rPr>
      </w:pPr>
    </w:p>
    <w:p w14:paraId="20C72AC6" w14:textId="77777777" w:rsidR="00FC5C64" w:rsidRPr="001745DF" w:rsidRDefault="00FC5C64" w:rsidP="00DF5D44">
      <w:pPr>
        <w:pStyle w:val="Corpodetexto"/>
        <w:spacing w:before="120" w:line="200" w:lineRule="exact"/>
        <w:rPr>
          <w:sz w:val="26"/>
          <w:szCs w:val="26"/>
        </w:rPr>
      </w:pPr>
    </w:p>
    <w:p w14:paraId="13C0B4D1" w14:textId="79727E9B" w:rsidR="00FC5C64" w:rsidRPr="001745DF" w:rsidRDefault="00CF63F8" w:rsidP="00DF5D44">
      <w:pPr>
        <w:pStyle w:val="Corpodetexto"/>
        <w:spacing w:after="0" w:line="360" w:lineRule="auto"/>
        <w:ind w:firstLine="709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O</w:t>
      </w:r>
      <w:r w:rsidR="005C79AE" w:rsidRPr="001745DF">
        <w:rPr>
          <w:sz w:val="26"/>
          <w:szCs w:val="26"/>
        </w:rPr>
        <w:t xml:space="preserve"> candidat</w:t>
      </w:r>
      <w:r w:rsidRPr="001745DF">
        <w:rPr>
          <w:sz w:val="26"/>
          <w:szCs w:val="26"/>
        </w:rPr>
        <w:t>o</w:t>
      </w:r>
      <w:r w:rsidR="005C79AE" w:rsidRPr="001745DF">
        <w:rPr>
          <w:sz w:val="26"/>
          <w:szCs w:val="26"/>
        </w:rPr>
        <w:t xml:space="preserve"> acima relacionad</w:t>
      </w:r>
      <w:r w:rsidRPr="001745DF">
        <w:rPr>
          <w:sz w:val="26"/>
          <w:szCs w:val="26"/>
        </w:rPr>
        <w:t>o</w:t>
      </w:r>
      <w:r w:rsidR="005C79AE" w:rsidRPr="001745DF">
        <w:rPr>
          <w:sz w:val="26"/>
          <w:szCs w:val="26"/>
        </w:rPr>
        <w:t xml:space="preserve"> </w:t>
      </w:r>
      <w:r w:rsidR="00EB2F77" w:rsidRPr="001745DF">
        <w:rPr>
          <w:sz w:val="26"/>
          <w:szCs w:val="26"/>
        </w:rPr>
        <w:t>terá o período</w:t>
      </w:r>
      <w:r w:rsidR="00EB2F77" w:rsidRPr="001745DF">
        <w:rPr>
          <w:b/>
          <w:sz w:val="26"/>
          <w:szCs w:val="26"/>
          <w:u w:val="single"/>
        </w:rPr>
        <w:t xml:space="preserve"> de</w:t>
      </w:r>
      <w:r w:rsidR="00660D07" w:rsidRPr="001745DF">
        <w:rPr>
          <w:b/>
          <w:sz w:val="26"/>
          <w:szCs w:val="26"/>
          <w:u w:val="single"/>
        </w:rPr>
        <w:t xml:space="preserve"> </w:t>
      </w:r>
      <w:r w:rsidR="00C22973" w:rsidRPr="001745DF">
        <w:rPr>
          <w:b/>
          <w:sz w:val="26"/>
          <w:szCs w:val="26"/>
          <w:u w:val="single"/>
        </w:rPr>
        <w:t xml:space="preserve"> </w:t>
      </w:r>
      <w:r w:rsidR="00434259">
        <w:rPr>
          <w:b/>
          <w:sz w:val="26"/>
          <w:szCs w:val="26"/>
          <w:u w:val="single"/>
        </w:rPr>
        <w:t xml:space="preserve">06 de m </w:t>
      </w:r>
      <w:proofErr w:type="spellStart"/>
      <w:r w:rsidR="00434259">
        <w:rPr>
          <w:b/>
          <w:sz w:val="26"/>
          <w:szCs w:val="26"/>
          <w:u w:val="single"/>
        </w:rPr>
        <w:t>arço</w:t>
      </w:r>
      <w:proofErr w:type="spellEnd"/>
      <w:r w:rsidR="00660D07" w:rsidRPr="001745DF">
        <w:rPr>
          <w:b/>
          <w:sz w:val="26"/>
          <w:szCs w:val="26"/>
          <w:u w:val="single"/>
        </w:rPr>
        <w:t xml:space="preserve"> d</w:t>
      </w:r>
      <w:r w:rsidR="00A22F05" w:rsidRPr="001745DF">
        <w:rPr>
          <w:b/>
          <w:sz w:val="26"/>
          <w:szCs w:val="26"/>
          <w:u w:val="single"/>
        </w:rPr>
        <w:t xml:space="preserve">e </w:t>
      </w:r>
      <w:r w:rsidR="004F2FEC" w:rsidRPr="001745DF">
        <w:rPr>
          <w:b/>
          <w:sz w:val="26"/>
          <w:szCs w:val="26"/>
          <w:u w:val="single"/>
        </w:rPr>
        <w:t>20</w:t>
      </w:r>
      <w:r w:rsidR="00436A3A" w:rsidRPr="001745DF">
        <w:rPr>
          <w:b/>
          <w:sz w:val="26"/>
          <w:szCs w:val="26"/>
          <w:u w:val="single"/>
        </w:rPr>
        <w:t>2</w:t>
      </w:r>
      <w:r w:rsidR="00660D07" w:rsidRPr="001745DF">
        <w:rPr>
          <w:b/>
          <w:sz w:val="26"/>
          <w:szCs w:val="26"/>
          <w:u w:val="single"/>
        </w:rPr>
        <w:t xml:space="preserve">5 a </w:t>
      </w:r>
      <w:r w:rsidR="00434259">
        <w:rPr>
          <w:b/>
          <w:sz w:val="26"/>
          <w:szCs w:val="26"/>
          <w:u w:val="single"/>
        </w:rPr>
        <w:t xml:space="preserve">11 </w:t>
      </w:r>
      <w:r w:rsidR="00660D07" w:rsidRPr="001745DF">
        <w:rPr>
          <w:b/>
          <w:sz w:val="26"/>
          <w:szCs w:val="26"/>
          <w:u w:val="single"/>
        </w:rPr>
        <w:t xml:space="preserve">de </w:t>
      </w:r>
      <w:r w:rsidR="00434259">
        <w:rPr>
          <w:b/>
          <w:sz w:val="26"/>
          <w:szCs w:val="26"/>
          <w:u w:val="single"/>
        </w:rPr>
        <w:t>março</w:t>
      </w:r>
      <w:r w:rsidR="00660D07" w:rsidRPr="001745DF">
        <w:rPr>
          <w:b/>
          <w:sz w:val="26"/>
          <w:szCs w:val="26"/>
          <w:u w:val="single"/>
        </w:rPr>
        <w:t xml:space="preserve"> de 2025</w:t>
      </w:r>
      <w:r w:rsidR="00EB2F77" w:rsidRPr="001745DF">
        <w:rPr>
          <w:sz w:val="26"/>
          <w:szCs w:val="26"/>
        </w:rPr>
        <w:t xml:space="preserve">, </w:t>
      </w:r>
      <w:r w:rsidR="005C79AE" w:rsidRPr="001745DF">
        <w:rPr>
          <w:sz w:val="26"/>
          <w:szCs w:val="26"/>
        </w:rPr>
        <w:t>para se apresentar no Departam</w:t>
      </w:r>
      <w:r w:rsidR="00B03BB4" w:rsidRPr="001745DF">
        <w:rPr>
          <w:sz w:val="26"/>
          <w:szCs w:val="26"/>
        </w:rPr>
        <w:t xml:space="preserve">ento de Administração </w:t>
      </w:r>
      <w:r w:rsidR="005C79AE" w:rsidRPr="001745DF">
        <w:rPr>
          <w:sz w:val="26"/>
          <w:szCs w:val="26"/>
        </w:rPr>
        <w:t xml:space="preserve">da </w:t>
      </w:r>
      <w:r w:rsidR="00A22F05" w:rsidRPr="001745DF">
        <w:rPr>
          <w:sz w:val="26"/>
          <w:szCs w:val="26"/>
        </w:rPr>
        <w:t>Câmara Municipal</w:t>
      </w:r>
      <w:r w:rsidR="005C79AE" w:rsidRPr="001745DF">
        <w:rPr>
          <w:sz w:val="26"/>
          <w:szCs w:val="26"/>
        </w:rPr>
        <w:t>,</w:t>
      </w:r>
      <w:r w:rsidR="004611F8" w:rsidRPr="001745DF">
        <w:rPr>
          <w:sz w:val="26"/>
          <w:szCs w:val="26"/>
        </w:rPr>
        <w:t xml:space="preserve"> de segunda a sexta-feira, das 08:00</w:t>
      </w:r>
      <w:r w:rsidR="00A22F05" w:rsidRPr="001745DF">
        <w:rPr>
          <w:sz w:val="26"/>
          <w:szCs w:val="26"/>
        </w:rPr>
        <w:t xml:space="preserve"> </w:t>
      </w:r>
      <w:r w:rsidR="00660D07" w:rsidRPr="001745DF">
        <w:rPr>
          <w:sz w:val="26"/>
          <w:szCs w:val="26"/>
        </w:rPr>
        <w:t>à</w:t>
      </w:r>
      <w:r w:rsidR="00A22F05" w:rsidRPr="001745DF">
        <w:rPr>
          <w:sz w:val="26"/>
          <w:szCs w:val="26"/>
        </w:rPr>
        <w:t>s</w:t>
      </w:r>
      <w:r w:rsidR="004611F8" w:rsidRPr="001745DF">
        <w:rPr>
          <w:sz w:val="26"/>
          <w:szCs w:val="26"/>
        </w:rPr>
        <w:t xml:space="preserve"> </w:t>
      </w:r>
      <w:r w:rsidR="00C22973" w:rsidRPr="001745DF">
        <w:rPr>
          <w:sz w:val="26"/>
          <w:szCs w:val="26"/>
        </w:rPr>
        <w:t>17</w:t>
      </w:r>
      <w:r w:rsidR="004611F8" w:rsidRPr="001745DF">
        <w:rPr>
          <w:sz w:val="26"/>
          <w:szCs w:val="26"/>
        </w:rPr>
        <w:t>:</w:t>
      </w:r>
      <w:r w:rsidR="00FC5C64" w:rsidRPr="001745DF">
        <w:rPr>
          <w:sz w:val="26"/>
          <w:szCs w:val="26"/>
        </w:rPr>
        <w:t>00,</w:t>
      </w:r>
      <w:r w:rsidR="00C22973" w:rsidRPr="001745DF">
        <w:rPr>
          <w:sz w:val="26"/>
          <w:szCs w:val="26"/>
        </w:rPr>
        <w:t xml:space="preserve"> munido de todos os documentos, conforme determinados em anexo, </w:t>
      </w:r>
      <w:r w:rsidR="005C79AE" w:rsidRPr="001745DF">
        <w:rPr>
          <w:sz w:val="26"/>
          <w:szCs w:val="26"/>
        </w:rPr>
        <w:t>para tomar posse em seu respectivo emprego</w:t>
      </w:r>
      <w:r w:rsidR="00954C40" w:rsidRPr="001745DF">
        <w:rPr>
          <w:sz w:val="26"/>
          <w:szCs w:val="26"/>
        </w:rPr>
        <w:t xml:space="preserve"> </w:t>
      </w:r>
      <w:r w:rsidR="00AE24EC">
        <w:rPr>
          <w:sz w:val="26"/>
          <w:szCs w:val="26"/>
        </w:rPr>
        <w:t xml:space="preserve">em </w:t>
      </w:r>
      <w:r w:rsidR="00954C40" w:rsidRPr="001745DF">
        <w:rPr>
          <w:sz w:val="26"/>
          <w:szCs w:val="26"/>
        </w:rPr>
        <w:t xml:space="preserve">caráter </w:t>
      </w:r>
      <w:r w:rsidR="00660D07" w:rsidRPr="001745DF">
        <w:rPr>
          <w:sz w:val="26"/>
          <w:szCs w:val="26"/>
        </w:rPr>
        <w:t>efetivo</w:t>
      </w:r>
      <w:r w:rsidR="005C79AE" w:rsidRPr="001745DF">
        <w:rPr>
          <w:sz w:val="26"/>
          <w:szCs w:val="26"/>
        </w:rPr>
        <w:t>,</w:t>
      </w:r>
      <w:r w:rsidR="00761635" w:rsidRPr="001745DF">
        <w:rPr>
          <w:sz w:val="26"/>
          <w:szCs w:val="26"/>
        </w:rPr>
        <w:t xml:space="preserve"> </w:t>
      </w:r>
      <w:r w:rsidR="005C79AE" w:rsidRPr="001745DF">
        <w:rPr>
          <w:sz w:val="26"/>
          <w:szCs w:val="26"/>
        </w:rPr>
        <w:t>perdendo o direito à vaga se</w:t>
      </w:r>
      <w:r w:rsidR="00AE24EC">
        <w:rPr>
          <w:sz w:val="26"/>
          <w:szCs w:val="26"/>
        </w:rPr>
        <w:t>,</w:t>
      </w:r>
      <w:r w:rsidR="005C79AE" w:rsidRPr="001745DF">
        <w:rPr>
          <w:sz w:val="26"/>
          <w:szCs w:val="26"/>
        </w:rPr>
        <w:t xml:space="preserve"> não obedecido</w:t>
      </w:r>
      <w:r w:rsidR="00761635" w:rsidRPr="001745DF">
        <w:rPr>
          <w:sz w:val="26"/>
          <w:szCs w:val="26"/>
        </w:rPr>
        <w:t xml:space="preserve"> o prazo estabelecido. </w:t>
      </w:r>
    </w:p>
    <w:p w14:paraId="62E562F5" w14:textId="37DACA02" w:rsidR="005C79AE" w:rsidRPr="001745DF" w:rsidRDefault="00761635" w:rsidP="00DF5D44">
      <w:pPr>
        <w:pStyle w:val="Corpodetexto"/>
        <w:spacing w:after="0" w:line="360" w:lineRule="auto"/>
        <w:ind w:firstLine="709"/>
        <w:jc w:val="both"/>
        <w:rPr>
          <w:sz w:val="26"/>
          <w:szCs w:val="26"/>
        </w:rPr>
      </w:pPr>
      <w:r w:rsidRPr="001745DF">
        <w:rPr>
          <w:sz w:val="26"/>
          <w:szCs w:val="26"/>
        </w:rPr>
        <w:t xml:space="preserve">Caso não haja interesse em </w:t>
      </w:r>
      <w:r w:rsidR="00AE24EC">
        <w:rPr>
          <w:sz w:val="26"/>
          <w:szCs w:val="26"/>
        </w:rPr>
        <w:t xml:space="preserve"> </w:t>
      </w:r>
      <w:r w:rsidRPr="001745DF">
        <w:rPr>
          <w:sz w:val="26"/>
          <w:szCs w:val="26"/>
        </w:rPr>
        <w:t>tomar posse</w:t>
      </w:r>
      <w:r w:rsidR="00954C40" w:rsidRPr="001745DF">
        <w:rPr>
          <w:sz w:val="26"/>
          <w:szCs w:val="26"/>
        </w:rPr>
        <w:t xml:space="preserve"> </w:t>
      </w:r>
      <w:r w:rsidR="00AE24EC">
        <w:rPr>
          <w:sz w:val="26"/>
          <w:szCs w:val="26"/>
        </w:rPr>
        <w:t>em caráter efetivo</w:t>
      </w:r>
      <w:r w:rsidR="00EB2F77" w:rsidRPr="001745DF">
        <w:rPr>
          <w:sz w:val="26"/>
          <w:szCs w:val="26"/>
        </w:rPr>
        <w:t>,</w:t>
      </w:r>
      <w:r w:rsidRPr="001745DF">
        <w:rPr>
          <w:sz w:val="26"/>
          <w:szCs w:val="26"/>
        </w:rPr>
        <w:t xml:space="preserve"> deverá </w:t>
      </w:r>
      <w:r w:rsidR="00FC5C64" w:rsidRPr="001745DF">
        <w:rPr>
          <w:sz w:val="26"/>
          <w:szCs w:val="26"/>
        </w:rPr>
        <w:t>assinar o termo de desistência anexo, e encaminha-lo a</w:t>
      </w:r>
      <w:r w:rsidRPr="001745DF">
        <w:rPr>
          <w:sz w:val="26"/>
          <w:szCs w:val="26"/>
        </w:rPr>
        <w:t>o departamento dentro do prazo</w:t>
      </w:r>
      <w:r w:rsidR="00FC5C64" w:rsidRPr="001745DF">
        <w:rPr>
          <w:sz w:val="26"/>
          <w:szCs w:val="26"/>
        </w:rPr>
        <w:t xml:space="preserve"> determinado</w:t>
      </w:r>
      <w:r w:rsidRPr="001745DF">
        <w:rPr>
          <w:sz w:val="26"/>
          <w:szCs w:val="26"/>
        </w:rPr>
        <w:t>.</w:t>
      </w:r>
    </w:p>
    <w:p w14:paraId="15123137" w14:textId="77777777" w:rsidR="005C79AE" w:rsidRPr="001745DF" w:rsidRDefault="005C79AE" w:rsidP="00DF5D44">
      <w:pPr>
        <w:pStyle w:val="Corpodetexto"/>
        <w:spacing w:before="120" w:line="200" w:lineRule="exact"/>
        <w:rPr>
          <w:sz w:val="26"/>
          <w:szCs w:val="26"/>
        </w:rPr>
      </w:pPr>
    </w:p>
    <w:p w14:paraId="75F6C725" w14:textId="77777777" w:rsidR="00FC5C64" w:rsidRPr="001745DF" w:rsidRDefault="00FC5C64" w:rsidP="00DF5D44">
      <w:pPr>
        <w:pStyle w:val="Corpodetexto"/>
        <w:spacing w:before="120" w:line="200" w:lineRule="exact"/>
        <w:rPr>
          <w:sz w:val="26"/>
          <w:szCs w:val="26"/>
        </w:rPr>
      </w:pPr>
    </w:p>
    <w:p w14:paraId="1742D12D" w14:textId="6A979F34" w:rsidR="005C79AE" w:rsidRPr="001745DF" w:rsidRDefault="00A22F05" w:rsidP="00DF5D44">
      <w:pPr>
        <w:pStyle w:val="Corpodetexto"/>
        <w:spacing w:before="120" w:line="200" w:lineRule="exact"/>
        <w:jc w:val="right"/>
        <w:rPr>
          <w:sz w:val="26"/>
          <w:szCs w:val="26"/>
        </w:rPr>
      </w:pPr>
      <w:r w:rsidRPr="001745DF">
        <w:rPr>
          <w:sz w:val="26"/>
          <w:szCs w:val="26"/>
        </w:rPr>
        <w:t>Pedra Bela</w:t>
      </w:r>
      <w:r w:rsidR="005C79AE" w:rsidRPr="001745DF">
        <w:rPr>
          <w:sz w:val="26"/>
          <w:szCs w:val="26"/>
        </w:rPr>
        <w:t xml:space="preserve">, </w:t>
      </w:r>
      <w:r w:rsidR="00434259">
        <w:rPr>
          <w:sz w:val="26"/>
          <w:szCs w:val="26"/>
        </w:rPr>
        <w:t>05 de março</w:t>
      </w:r>
      <w:r w:rsidR="00660D07" w:rsidRPr="001745DF">
        <w:rPr>
          <w:sz w:val="26"/>
          <w:szCs w:val="26"/>
        </w:rPr>
        <w:t xml:space="preserve"> de 2025.</w:t>
      </w:r>
    </w:p>
    <w:p w14:paraId="795F7333" w14:textId="77777777" w:rsidR="00EB2F77" w:rsidRPr="001745DF" w:rsidRDefault="00EB2F77" w:rsidP="00DF5D44">
      <w:pPr>
        <w:pStyle w:val="Corpodetexto"/>
        <w:spacing w:before="120" w:line="200" w:lineRule="exact"/>
        <w:jc w:val="right"/>
        <w:rPr>
          <w:sz w:val="26"/>
          <w:szCs w:val="26"/>
        </w:rPr>
      </w:pPr>
    </w:p>
    <w:p w14:paraId="13F549F4" w14:textId="77777777" w:rsidR="00FC5C64" w:rsidRPr="001745DF" w:rsidRDefault="00FC5C64" w:rsidP="001557BF">
      <w:pPr>
        <w:pStyle w:val="Corpodetexto"/>
        <w:spacing w:before="120" w:line="200" w:lineRule="exact"/>
        <w:jc w:val="center"/>
        <w:rPr>
          <w:sz w:val="26"/>
          <w:szCs w:val="26"/>
        </w:rPr>
      </w:pPr>
    </w:p>
    <w:p w14:paraId="7866FF0E" w14:textId="77777777" w:rsidR="001557BF" w:rsidRPr="001745DF" w:rsidRDefault="001557BF" w:rsidP="001557BF">
      <w:pPr>
        <w:pStyle w:val="Corpodetexto"/>
        <w:spacing w:before="120" w:line="200" w:lineRule="exact"/>
        <w:jc w:val="center"/>
        <w:rPr>
          <w:sz w:val="26"/>
          <w:szCs w:val="26"/>
        </w:rPr>
      </w:pPr>
    </w:p>
    <w:p w14:paraId="2253C43C" w14:textId="31F6BD42" w:rsidR="001557BF" w:rsidRPr="001745DF" w:rsidRDefault="001557BF" w:rsidP="001557BF">
      <w:pPr>
        <w:pStyle w:val="Corpodetexto"/>
        <w:spacing w:before="120" w:line="200" w:lineRule="exact"/>
        <w:jc w:val="center"/>
        <w:rPr>
          <w:sz w:val="26"/>
          <w:szCs w:val="26"/>
        </w:rPr>
      </w:pPr>
      <w:r w:rsidRPr="001745DF">
        <w:rPr>
          <w:sz w:val="26"/>
          <w:szCs w:val="26"/>
        </w:rPr>
        <w:t>Dr. Adalto José Maciel Leme</w:t>
      </w:r>
    </w:p>
    <w:p w14:paraId="3E1B939A" w14:textId="029BE6ED" w:rsidR="00743DC7" w:rsidRPr="001745DF" w:rsidRDefault="001557BF" w:rsidP="001557BF">
      <w:pPr>
        <w:pStyle w:val="Corpodetexto"/>
        <w:spacing w:before="120" w:line="200" w:lineRule="exact"/>
        <w:jc w:val="center"/>
        <w:rPr>
          <w:sz w:val="26"/>
          <w:szCs w:val="26"/>
        </w:rPr>
      </w:pPr>
      <w:r w:rsidRPr="001745DF">
        <w:rPr>
          <w:sz w:val="26"/>
          <w:szCs w:val="26"/>
        </w:rPr>
        <w:t>Presidente da Câmara</w:t>
      </w:r>
    </w:p>
    <w:p w14:paraId="56839C47" w14:textId="77777777" w:rsidR="00434259" w:rsidRDefault="00434259" w:rsidP="001E11FD">
      <w:pPr>
        <w:pStyle w:val="Corpodetexto"/>
        <w:spacing w:before="120" w:line="200" w:lineRule="exact"/>
        <w:jc w:val="center"/>
        <w:rPr>
          <w:b/>
          <w:bCs/>
          <w:sz w:val="26"/>
          <w:szCs w:val="26"/>
        </w:rPr>
      </w:pPr>
    </w:p>
    <w:p w14:paraId="69AE810F" w14:textId="52AD1ECE" w:rsidR="001E11FD" w:rsidRPr="001745DF" w:rsidRDefault="001E11FD" w:rsidP="001E11FD">
      <w:pPr>
        <w:pStyle w:val="Corpodetexto"/>
        <w:spacing w:before="120" w:line="200" w:lineRule="exact"/>
        <w:jc w:val="center"/>
        <w:rPr>
          <w:b/>
          <w:bCs/>
          <w:sz w:val="26"/>
          <w:szCs w:val="26"/>
        </w:rPr>
      </w:pPr>
      <w:r w:rsidRPr="001745DF">
        <w:rPr>
          <w:b/>
          <w:bCs/>
          <w:sz w:val="26"/>
          <w:szCs w:val="26"/>
        </w:rPr>
        <w:lastRenderedPageBreak/>
        <w:t>ANEXO</w:t>
      </w:r>
    </w:p>
    <w:p w14:paraId="40DFA920" w14:textId="77777777" w:rsidR="001E11FD" w:rsidRPr="001745DF" w:rsidRDefault="001E11FD" w:rsidP="001E11FD">
      <w:pPr>
        <w:pStyle w:val="Corpodetexto"/>
        <w:spacing w:before="120" w:line="200" w:lineRule="exact"/>
        <w:jc w:val="center"/>
        <w:rPr>
          <w:sz w:val="26"/>
          <w:szCs w:val="26"/>
        </w:rPr>
      </w:pPr>
    </w:p>
    <w:p w14:paraId="352FAB5C" w14:textId="77777777" w:rsidR="001E11FD" w:rsidRPr="001745DF" w:rsidRDefault="001E11FD" w:rsidP="001E11FD">
      <w:pPr>
        <w:pStyle w:val="Corpodetexto"/>
        <w:spacing w:before="120" w:line="200" w:lineRule="exact"/>
        <w:jc w:val="center"/>
        <w:rPr>
          <w:sz w:val="26"/>
          <w:szCs w:val="26"/>
        </w:rPr>
      </w:pPr>
    </w:p>
    <w:p w14:paraId="7D10CFA4" w14:textId="77777777" w:rsidR="001E11FD" w:rsidRPr="001745DF" w:rsidRDefault="001E11FD" w:rsidP="001E11FD">
      <w:pPr>
        <w:pStyle w:val="Corpodetexto"/>
        <w:spacing w:before="120" w:line="200" w:lineRule="exact"/>
        <w:jc w:val="center"/>
        <w:rPr>
          <w:sz w:val="26"/>
          <w:szCs w:val="26"/>
        </w:rPr>
      </w:pPr>
    </w:p>
    <w:p w14:paraId="08FAB494" w14:textId="1DE240EB" w:rsidR="001E11FD" w:rsidRPr="001745DF" w:rsidRDefault="001E11FD" w:rsidP="001E11FD">
      <w:pPr>
        <w:pStyle w:val="Corpodetexto"/>
        <w:spacing w:before="120" w:line="200" w:lineRule="exact"/>
        <w:jc w:val="center"/>
        <w:rPr>
          <w:sz w:val="26"/>
          <w:szCs w:val="26"/>
        </w:rPr>
      </w:pPr>
      <w:r w:rsidRPr="001745DF">
        <w:rPr>
          <w:sz w:val="26"/>
          <w:szCs w:val="26"/>
        </w:rPr>
        <w:t>Documentos Necessários</w:t>
      </w:r>
      <w:r w:rsidR="007B4812">
        <w:rPr>
          <w:sz w:val="26"/>
          <w:szCs w:val="26"/>
        </w:rPr>
        <w:t xml:space="preserve"> para a</w:t>
      </w:r>
      <w:r w:rsidRPr="001745DF">
        <w:rPr>
          <w:sz w:val="26"/>
          <w:szCs w:val="26"/>
        </w:rPr>
        <w:t>dmissão</w:t>
      </w:r>
    </w:p>
    <w:p w14:paraId="14EE37C2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</w:p>
    <w:p w14:paraId="11DDC47A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</w:p>
    <w:p w14:paraId="03C73C3D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Carteira de Trabalho;</w:t>
      </w:r>
    </w:p>
    <w:p w14:paraId="0D5EA151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- 1 foto 3x4 recente;</w:t>
      </w:r>
    </w:p>
    <w:p w14:paraId="025F59E6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Cédula de Identidade;</w:t>
      </w:r>
    </w:p>
    <w:p w14:paraId="1F088C3F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CPF e declaração de regularidade;</w:t>
      </w:r>
    </w:p>
    <w:p w14:paraId="25F90F81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Título de eleitor e declaração de regularidade;</w:t>
      </w:r>
    </w:p>
    <w:p w14:paraId="5ED47E56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Comprovante de inscrição do PIS/PASEP;</w:t>
      </w:r>
    </w:p>
    <w:p w14:paraId="1DA22AD0" w14:textId="4DBF60ED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Comprovante de endereço (água, luz ou telefone atualizado);</w:t>
      </w:r>
    </w:p>
    <w:p w14:paraId="71512468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 xml:space="preserve">- Reservista se homem; </w:t>
      </w:r>
    </w:p>
    <w:p w14:paraId="50EEA87C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Declaração de bens;</w:t>
      </w:r>
    </w:p>
    <w:p w14:paraId="6EC27CE1" w14:textId="383F974C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Declaração de compatibilidade horário;</w:t>
      </w:r>
    </w:p>
    <w:p w14:paraId="363DA9CB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Declaração da escola ou histórico escolar comprovando o término do curso;</w:t>
      </w:r>
    </w:p>
    <w:p w14:paraId="76A79381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Certidão de Nascimento, se solteiro;</w:t>
      </w:r>
    </w:p>
    <w:p w14:paraId="15D2B600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Certidão de Casamento, se casado;</w:t>
      </w:r>
    </w:p>
    <w:p w14:paraId="4F9CD479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Certidão de Nascimento de filhos solteiros menores de 14 anos;</w:t>
      </w:r>
    </w:p>
    <w:p w14:paraId="4E9001D2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Comprovante de Faculdade para filhos universitários que tenham entre 18 e 24 anos;</w:t>
      </w:r>
    </w:p>
    <w:p w14:paraId="05A2A34B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 xml:space="preserve">- Certidão de antecedentes criminais; </w:t>
      </w:r>
    </w:p>
    <w:p w14:paraId="4B5F2B18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Exame admissional;</w:t>
      </w:r>
    </w:p>
    <w:p w14:paraId="1D051010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Termo de Ciência e Notificação TCESP;</w:t>
      </w:r>
    </w:p>
    <w:p w14:paraId="38575A11" w14:textId="77777777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CRC se Contador;</w:t>
      </w:r>
    </w:p>
    <w:p w14:paraId="70CD7412" w14:textId="0A270044" w:rsidR="001E11FD" w:rsidRPr="001745DF" w:rsidRDefault="001E11FD" w:rsidP="001E11FD">
      <w:pPr>
        <w:pStyle w:val="Corpodetexto"/>
        <w:spacing w:before="120" w:line="200" w:lineRule="exact"/>
        <w:jc w:val="both"/>
        <w:rPr>
          <w:sz w:val="26"/>
          <w:szCs w:val="26"/>
        </w:rPr>
      </w:pPr>
      <w:r w:rsidRPr="001745DF">
        <w:rPr>
          <w:sz w:val="26"/>
          <w:szCs w:val="26"/>
        </w:rPr>
        <w:t>- OAB se advogado;</w:t>
      </w:r>
    </w:p>
    <w:sectPr w:rsidR="001E11FD" w:rsidRPr="001745DF" w:rsidSect="00DE7760">
      <w:headerReference w:type="default" r:id="rId7"/>
      <w:pgSz w:w="11907" w:h="16840" w:code="9"/>
      <w:pgMar w:top="709" w:right="1077" w:bottom="1077" w:left="993" w:header="426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4DFC" w14:textId="77777777" w:rsidR="00370977" w:rsidRDefault="00370977" w:rsidP="00930140">
      <w:r>
        <w:separator/>
      </w:r>
    </w:p>
  </w:endnote>
  <w:endnote w:type="continuationSeparator" w:id="0">
    <w:p w14:paraId="13153A46" w14:textId="77777777" w:rsidR="00370977" w:rsidRDefault="00370977" w:rsidP="0093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D76C" w14:textId="77777777" w:rsidR="00370977" w:rsidRDefault="00370977" w:rsidP="00930140">
      <w:r>
        <w:separator/>
      </w:r>
    </w:p>
  </w:footnote>
  <w:footnote w:type="continuationSeparator" w:id="0">
    <w:p w14:paraId="7617E4E8" w14:textId="77777777" w:rsidR="00370977" w:rsidRDefault="00370977" w:rsidP="0093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2BF1" w14:textId="77777777" w:rsidR="00DE7760" w:rsidRDefault="00EC40C7">
    <w:pPr>
      <w:pStyle w:val="Cabealho"/>
    </w:pPr>
    <w:r>
      <w:rPr>
        <w:noProof/>
      </w:rPr>
      <w:drawing>
        <wp:inline distT="0" distB="0" distL="0" distR="0" wp14:anchorId="1BE102AC" wp14:editId="223041AD">
          <wp:extent cx="6246495" cy="936625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bre Câmara nov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495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68742" w14:textId="77777777" w:rsidR="00B428F6" w:rsidRDefault="00B428F6" w:rsidP="00A22F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99D"/>
    <w:multiLevelType w:val="hybridMultilevel"/>
    <w:tmpl w:val="C1126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55F04"/>
    <w:multiLevelType w:val="hybridMultilevel"/>
    <w:tmpl w:val="6E68F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8379">
    <w:abstractNumId w:val="1"/>
  </w:num>
  <w:num w:numId="2" w16cid:durableId="4923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FC"/>
    <w:rsid w:val="000230A6"/>
    <w:rsid w:val="000430E3"/>
    <w:rsid w:val="000612D3"/>
    <w:rsid w:val="00080B94"/>
    <w:rsid w:val="00091761"/>
    <w:rsid w:val="000A0ABA"/>
    <w:rsid w:val="000A5713"/>
    <w:rsid w:val="001012F0"/>
    <w:rsid w:val="00103C4F"/>
    <w:rsid w:val="00146AE8"/>
    <w:rsid w:val="00152CF2"/>
    <w:rsid w:val="001557BF"/>
    <w:rsid w:val="00156477"/>
    <w:rsid w:val="00170FA5"/>
    <w:rsid w:val="001745DF"/>
    <w:rsid w:val="00174AC4"/>
    <w:rsid w:val="00196417"/>
    <w:rsid w:val="001D2DCC"/>
    <w:rsid w:val="001D4AAC"/>
    <w:rsid w:val="001E11FD"/>
    <w:rsid w:val="001E12CE"/>
    <w:rsid w:val="001F0C5A"/>
    <w:rsid w:val="002421FC"/>
    <w:rsid w:val="00242A51"/>
    <w:rsid w:val="00244345"/>
    <w:rsid w:val="002746D1"/>
    <w:rsid w:val="002E1024"/>
    <w:rsid w:val="002E1A6F"/>
    <w:rsid w:val="002F0FBD"/>
    <w:rsid w:val="0032753E"/>
    <w:rsid w:val="0034147F"/>
    <w:rsid w:val="003576F0"/>
    <w:rsid w:val="00362124"/>
    <w:rsid w:val="00370977"/>
    <w:rsid w:val="003762E1"/>
    <w:rsid w:val="00377D5D"/>
    <w:rsid w:val="003B0D2A"/>
    <w:rsid w:val="003C0300"/>
    <w:rsid w:val="003D6FF9"/>
    <w:rsid w:val="003F283A"/>
    <w:rsid w:val="00414B54"/>
    <w:rsid w:val="00434259"/>
    <w:rsid w:val="00436A3A"/>
    <w:rsid w:val="00443EA3"/>
    <w:rsid w:val="0044646E"/>
    <w:rsid w:val="00455DC8"/>
    <w:rsid w:val="004611F8"/>
    <w:rsid w:val="0046574B"/>
    <w:rsid w:val="00481567"/>
    <w:rsid w:val="004960EE"/>
    <w:rsid w:val="004C656C"/>
    <w:rsid w:val="004F2FEC"/>
    <w:rsid w:val="004F5FD2"/>
    <w:rsid w:val="00501403"/>
    <w:rsid w:val="00502A27"/>
    <w:rsid w:val="00540F24"/>
    <w:rsid w:val="00543114"/>
    <w:rsid w:val="005509E0"/>
    <w:rsid w:val="005539DE"/>
    <w:rsid w:val="00564C54"/>
    <w:rsid w:val="00566783"/>
    <w:rsid w:val="005705F0"/>
    <w:rsid w:val="0058732A"/>
    <w:rsid w:val="00593249"/>
    <w:rsid w:val="005A5D67"/>
    <w:rsid w:val="005B570C"/>
    <w:rsid w:val="005C17EE"/>
    <w:rsid w:val="005C79AE"/>
    <w:rsid w:val="005D0768"/>
    <w:rsid w:val="005D4C65"/>
    <w:rsid w:val="005D6554"/>
    <w:rsid w:val="005D7C42"/>
    <w:rsid w:val="005E0CC5"/>
    <w:rsid w:val="005F5ABB"/>
    <w:rsid w:val="00600D46"/>
    <w:rsid w:val="00611E84"/>
    <w:rsid w:val="00623E2C"/>
    <w:rsid w:val="00635AB6"/>
    <w:rsid w:val="006360C7"/>
    <w:rsid w:val="006362CB"/>
    <w:rsid w:val="00640BCF"/>
    <w:rsid w:val="00660D07"/>
    <w:rsid w:val="00663545"/>
    <w:rsid w:val="00666CD5"/>
    <w:rsid w:val="006751AB"/>
    <w:rsid w:val="006960C4"/>
    <w:rsid w:val="006A245E"/>
    <w:rsid w:val="006B533F"/>
    <w:rsid w:val="006F1A2B"/>
    <w:rsid w:val="006F2D92"/>
    <w:rsid w:val="00701684"/>
    <w:rsid w:val="00743DC7"/>
    <w:rsid w:val="00745C30"/>
    <w:rsid w:val="00746BD4"/>
    <w:rsid w:val="00754A8F"/>
    <w:rsid w:val="00761635"/>
    <w:rsid w:val="0076447B"/>
    <w:rsid w:val="00787D78"/>
    <w:rsid w:val="007973D0"/>
    <w:rsid w:val="007A0EC9"/>
    <w:rsid w:val="007B4812"/>
    <w:rsid w:val="007C669F"/>
    <w:rsid w:val="007D0F71"/>
    <w:rsid w:val="00806DD9"/>
    <w:rsid w:val="00824B25"/>
    <w:rsid w:val="0083166B"/>
    <w:rsid w:val="00863CCC"/>
    <w:rsid w:val="008729C3"/>
    <w:rsid w:val="00877A52"/>
    <w:rsid w:val="008874E2"/>
    <w:rsid w:val="008B28C6"/>
    <w:rsid w:val="008C2902"/>
    <w:rsid w:val="008D02AC"/>
    <w:rsid w:val="00903313"/>
    <w:rsid w:val="00930140"/>
    <w:rsid w:val="00954C40"/>
    <w:rsid w:val="00955105"/>
    <w:rsid w:val="00960483"/>
    <w:rsid w:val="00984022"/>
    <w:rsid w:val="0099302F"/>
    <w:rsid w:val="009A2708"/>
    <w:rsid w:val="009D1E14"/>
    <w:rsid w:val="009F332E"/>
    <w:rsid w:val="00A03647"/>
    <w:rsid w:val="00A10022"/>
    <w:rsid w:val="00A112E9"/>
    <w:rsid w:val="00A2121D"/>
    <w:rsid w:val="00A22F05"/>
    <w:rsid w:val="00A23F0E"/>
    <w:rsid w:val="00A34D40"/>
    <w:rsid w:val="00A97575"/>
    <w:rsid w:val="00AC6600"/>
    <w:rsid w:val="00AE24EC"/>
    <w:rsid w:val="00B03BB4"/>
    <w:rsid w:val="00B111CB"/>
    <w:rsid w:val="00B166D6"/>
    <w:rsid w:val="00B321CA"/>
    <w:rsid w:val="00B428F6"/>
    <w:rsid w:val="00B45C02"/>
    <w:rsid w:val="00B46556"/>
    <w:rsid w:val="00B57043"/>
    <w:rsid w:val="00B737D6"/>
    <w:rsid w:val="00B96363"/>
    <w:rsid w:val="00BF077E"/>
    <w:rsid w:val="00C0581F"/>
    <w:rsid w:val="00C22973"/>
    <w:rsid w:val="00C305E0"/>
    <w:rsid w:val="00C30B2F"/>
    <w:rsid w:val="00C362A7"/>
    <w:rsid w:val="00C47929"/>
    <w:rsid w:val="00C5295B"/>
    <w:rsid w:val="00C564D4"/>
    <w:rsid w:val="00C71E3B"/>
    <w:rsid w:val="00C85FD6"/>
    <w:rsid w:val="00C97FA2"/>
    <w:rsid w:val="00CB2362"/>
    <w:rsid w:val="00CC04C9"/>
    <w:rsid w:val="00CD1D38"/>
    <w:rsid w:val="00CD3CE4"/>
    <w:rsid w:val="00CF15B2"/>
    <w:rsid w:val="00CF63F8"/>
    <w:rsid w:val="00D0004E"/>
    <w:rsid w:val="00D205FE"/>
    <w:rsid w:val="00D2131F"/>
    <w:rsid w:val="00D8598D"/>
    <w:rsid w:val="00D85D2A"/>
    <w:rsid w:val="00DA2E09"/>
    <w:rsid w:val="00DA2F16"/>
    <w:rsid w:val="00DB2C42"/>
    <w:rsid w:val="00DC0992"/>
    <w:rsid w:val="00DC4202"/>
    <w:rsid w:val="00DC5F80"/>
    <w:rsid w:val="00DE021F"/>
    <w:rsid w:val="00DE3B06"/>
    <w:rsid w:val="00DE7760"/>
    <w:rsid w:val="00DF4BF0"/>
    <w:rsid w:val="00DF5D44"/>
    <w:rsid w:val="00E4002D"/>
    <w:rsid w:val="00E8262A"/>
    <w:rsid w:val="00E8293B"/>
    <w:rsid w:val="00EB2F77"/>
    <w:rsid w:val="00EC40C7"/>
    <w:rsid w:val="00ED4D0D"/>
    <w:rsid w:val="00EE4F62"/>
    <w:rsid w:val="00EE522B"/>
    <w:rsid w:val="00EF7AEF"/>
    <w:rsid w:val="00F07AE2"/>
    <w:rsid w:val="00F17CE8"/>
    <w:rsid w:val="00F86372"/>
    <w:rsid w:val="00FB17C0"/>
    <w:rsid w:val="00FC5C64"/>
    <w:rsid w:val="00FE4C3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9A904"/>
  <w15:docId w15:val="{80FD14AF-9E03-4B69-B364-B9D30C2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65"/>
  </w:style>
  <w:style w:type="paragraph" w:styleId="Ttulo1">
    <w:name w:val="heading 1"/>
    <w:basedOn w:val="Normal"/>
    <w:next w:val="Normal"/>
    <w:qFormat/>
    <w:rsid w:val="005D4C65"/>
    <w:pPr>
      <w:keepNext/>
      <w:jc w:val="center"/>
      <w:outlineLvl w:val="0"/>
    </w:pPr>
    <w:rPr>
      <w:i/>
      <w:sz w:val="28"/>
    </w:rPr>
  </w:style>
  <w:style w:type="paragraph" w:styleId="Ttulo2">
    <w:name w:val="heading 2"/>
    <w:basedOn w:val="Normal"/>
    <w:next w:val="Normal"/>
    <w:qFormat/>
    <w:rsid w:val="005D4C65"/>
    <w:pPr>
      <w:keepNext/>
      <w:jc w:val="center"/>
      <w:outlineLvl w:val="1"/>
    </w:pPr>
    <w:rPr>
      <w:b/>
      <w:i/>
      <w:sz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5D4C65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5D4C65"/>
    <w:pPr>
      <w:keepNext/>
      <w:spacing w:line="240" w:lineRule="exact"/>
      <w:ind w:right="334"/>
      <w:outlineLvl w:val="3"/>
    </w:pPr>
    <w:rPr>
      <w:rFonts w:ascii="Courier New" w:hAnsi="Courier New" w:cs="Courier New"/>
      <w:b/>
      <w:bCs/>
      <w:sz w:val="28"/>
    </w:rPr>
  </w:style>
  <w:style w:type="paragraph" w:styleId="Ttulo5">
    <w:name w:val="heading 5"/>
    <w:basedOn w:val="Normal"/>
    <w:next w:val="Normal"/>
    <w:qFormat/>
    <w:rsid w:val="005D4C65"/>
    <w:pPr>
      <w:keepNext/>
      <w:spacing w:line="240" w:lineRule="exact"/>
      <w:ind w:left="-1771" w:right="-70" w:firstLine="1843"/>
      <w:outlineLvl w:val="4"/>
    </w:pPr>
    <w:rPr>
      <w:rFonts w:ascii="Courier New" w:hAnsi="Courier New" w:cs="Courier New"/>
      <w:b/>
      <w:bCs/>
      <w:sz w:val="24"/>
    </w:rPr>
  </w:style>
  <w:style w:type="paragraph" w:styleId="Ttulo6">
    <w:name w:val="heading 6"/>
    <w:basedOn w:val="Normal"/>
    <w:next w:val="Normal"/>
    <w:qFormat/>
    <w:rsid w:val="005D4C65"/>
    <w:pPr>
      <w:keepNext/>
      <w:jc w:val="center"/>
      <w:outlineLvl w:val="5"/>
    </w:pPr>
    <w:rPr>
      <w:rFonts w:ascii="Courier New" w:hAnsi="Courier New" w:cs="Courier New"/>
      <w:sz w:val="24"/>
    </w:rPr>
  </w:style>
  <w:style w:type="paragraph" w:styleId="Ttulo7">
    <w:name w:val="heading 7"/>
    <w:basedOn w:val="Normal"/>
    <w:next w:val="Normal"/>
    <w:qFormat/>
    <w:rsid w:val="005D4C65"/>
    <w:pPr>
      <w:keepNext/>
      <w:spacing w:line="240" w:lineRule="exact"/>
      <w:ind w:left="72" w:right="334" w:hanging="72"/>
      <w:jc w:val="both"/>
      <w:outlineLvl w:val="6"/>
    </w:pPr>
    <w:rPr>
      <w:rFonts w:ascii="Courier New" w:hAnsi="Courier New" w:cs="Courier New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D4C65"/>
    <w:pPr>
      <w:ind w:left="708"/>
      <w:jc w:val="both"/>
    </w:pPr>
    <w:rPr>
      <w:i/>
      <w:sz w:val="28"/>
    </w:rPr>
  </w:style>
  <w:style w:type="paragraph" w:styleId="Cabealho">
    <w:name w:val="header"/>
    <w:basedOn w:val="Normal"/>
    <w:link w:val="CabealhoChar"/>
    <w:uiPriority w:val="99"/>
    <w:unhideWhenUsed/>
    <w:rsid w:val="009301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140"/>
  </w:style>
  <w:style w:type="paragraph" w:styleId="Rodap">
    <w:name w:val="footer"/>
    <w:basedOn w:val="Normal"/>
    <w:link w:val="RodapChar"/>
    <w:unhideWhenUsed/>
    <w:rsid w:val="00930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30140"/>
  </w:style>
  <w:style w:type="paragraph" w:styleId="Corpodetexto">
    <w:name w:val="Body Text"/>
    <w:basedOn w:val="Normal"/>
    <w:rsid w:val="00663545"/>
    <w:pPr>
      <w:spacing w:after="120"/>
    </w:pPr>
  </w:style>
  <w:style w:type="paragraph" w:styleId="Ttulo">
    <w:name w:val="Title"/>
    <w:basedOn w:val="Normal"/>
    <w:qFormat/>
    <w:rsid w:val="00663545"/>
    <w:pPr>
      <w:jc w:val="center"/>
    </w:pPr>
    <w:rPr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B2F7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8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</vt:lpstr>
    </vt:vector>
  </TitlesOfParts>
  <Company>Pre - Instalado Microtec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creator>Microtec Sistemas</dc:creator>
  <cp:lastModifiedBy>camar</cp:lastModifiedBy>
  <cp:revision>3</cp:revision>
  <cp:lastPrinted>2024-02-22T19:38:00Z</cp:lastPrinted>
  <dcterms:created xsi:type="dcterms:W3CDTF">2025-02-21T17:17:00Z</dcterms:created>
  <dcterms:modified xsi:type="dcterms:W3CDTF">2025-03-05T16:48:00Z</dcterms:modified>
</cp:coreProperties>
</file>